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998" w:type="dxa"/>
        <w:tblLook w:val="04A0" w:firstRow="1" w:lastRow="0" w:firstColumn="1" w:lastColumn="0" w:noHBand="0" w:noVBand="1"/>
      </w:tblPr>
      <w:tblGrid>
        <w:gridCol w:w="1986"/>
        <w:gridCol w:w="11012"/>
      </w:tblGrid>
      <w:tr w:rsidR="00FE6AFF" w:rsidTr="00E13BBD">
        <w:trPr>
          <w:trHeight w:val="1132"/>
        </w:trPr>
        <w:tc>
          <w:tcPr>
            <w:tcW w:w="12998" w:type="dxa"/>
            <w:gridSpan w:val="2"/>
            <w:shd w:val="clear" w:color="auto" w:fill="DDD9C3" w:themeFill="background2" w:themeFillShade="E6"/>
          </w:tcPr>
          <w:p w:rsidR="00FE6AFF" w:rsidRPr="00AC6AD2" w:rsidRDefault="00FE6AFF">
            <w:pPr>
              <w:rPr>
                <w:b/>
              </w:rPr>
            </w:pPr>
            <w:bookmarkStart w:id="0" w:name="_GoBack" w:colFirst="0" w:colLast="0"/>
            <w:r w:rsidRPr="00083DE0">
              <w:rPr>
                <w:b/>
                <w:sz w:val="24"/>
              </w:rPr>
              <w:t xml:space="preserve">Project Title:  </w:t>
            </w:r>
          </w:p>
          <w:p w:rsidR="00235ADA" w:rsidRDefault="00235ADA"/>
        </w:tc>
      </w:tr>
      <w:tr w:rsidR="00FE6AFF" w:rsidTr="00E13BBD">
        <w:trPr>
          <w:trHeight w:val="545"/>
        </w:trPr>
        <w:tc>
          <w:tcPr>
            <w:tcW w:w="12998" w:type="dxa"/>
            <w:gridSpan w:val="2"/>
          </w:tcPr>
          <w:p w:rsidR="00235ADA" w:rsidRDefault="00FE6AFF" w:rsidP="00E13BBD">
            <w:r w:rsidRPr="007F0ADD">
              <w:rPr>
                <w:b/>
              </w:rPr>
              <w:t>Directions:</w:t>
            </w:r>
            <w:r>
              <w:t xml:space="preserve">  </w:t>
            </w:r>
          </w:p>
        </w:tc>
      </w:tr>
      <w:tr w:rsidR="00FE6AFF" w:rsidTr="00E13BBD">
        <w:trPr>
          <w:trHeight w:val="1639"/>
        </w:trPr>
        <w:tc>
          <w:tcPr>
            <w:tcW w:w="12998" w:type="dxa"/>
            <w:gridSpan w:val="2"/>
          </w:tcPr>
          <w:p w:rsidR="00A84ABF" w:rsidRDefault="00A84ABF" w:rsidP="00A91BBA"/>
          <w:p w:rsidR="00A84ABF" w:rsidRDefault="00A84ABF" w:rsidP="00A91BBA"/>
          <w:p w:rsidR="00FE6AFF" w:rsidRDefault="00FE6AFF" w:rsidP="00A91BBA"/>
        </w:tc>
      </w:tr>
      <w:tr w:rsidR="00130231" w:rsidRPr="00AC6AD2" w:rsidTr="00E13BBD">
        <w:trPr>
          <w:trHeight w:val="1071"/>
        </w:trPr>
        <w:tc>
          <w:tcPr>
            <w:tcW w:w="1986" w:type="dxa"/>
            <w:shd w:val="clear" w:color="auto" w:fill="DDD9C3" w:themeFill="background2" w:themeFillShade="E6"/>
          </w:tcPr>
          <w:p w:rsidR="00130231" w:rsidRPr="00AC6AD2" w:rsidRDefault="00130231">
            <w:pPr>
              <w:rPr>
                <w:b/>
              </w:rPr>
            </w:pPr>
            <w:r w:rsidRPr="00AC6AD2">
              <w:rPr>
                <w:b/>
              </w:rPr>
              <w:t>TASK and CONCEPT</w:t>
            </w:r>
          </w:p>
        </w:tc>
        <w:tc>
          <w:tcPr>
            <w:tcW w:w="11012" w:type="dxa"/>
            <w:shd w:val="clear" w:color="auto" w:fill="DDD9C3" w:themeFill="background2" w:themeFillShade="E6"/>
          </w:tcPr>
          <w:p w:rsidR="00130231" w:rsidRPr="00AC6AD2" w:rsidRDefault="00AC6AD2">
            <w:pPr>
              <w:rPr>
                <w:b/>
              </w:rPr>
            </w:pPr>
            <w:r w:rsidRPr="00AC6AD2">
              <w:rPr>
                <w:b/>
              </w:rPr>
              <w:t>TASKS TO BE COMPLETED BY EITHER ANSWERING QUESTIONS OR EXECUTING A STRATEGY WITHIN A CONCEPT</w:t>
            </w:r>
          </w:p>
        </w:tc>
      </w:tr>
      <w:tr w:rsidR="00FE6AFF" w:rsidTr="00E13BBD">
        <w:trPr>
          <w:trHeight w:val="545"/>
        </w:trPr>
        <w:tc>
          <w:tcPr>
            <w:tcW w:w="1986" w:type="dxa"/>
          </w:tcPr>
          <w:p w:rsidR="00FE6AFF" w:rsidRDefault="00B358F9" w:rsidP="00E13BBD">
            <w:r>
              <w:t xml:space="preserve">Task #1:  </w:t>
            </w:r>
          </w:p>
        </w:tc>
        <w:tc>
          <w:tcPr>
            <w:tcW w:w="11012" w:type="dxa"/>
          </w:tcPr>
          <w:p w:rsidR="00FE6AFF" w:rsidRDefault="00FE6AFF"/>
        </w:tc>
      </w:tr>
      <w:tr w:rsidR="00FE6AFF" w:rsidTr="00E13BBD">
        <w:trPr>
          <w:trHeight w:val="545"/>
        </w:trPr>
        <w:tc>
          <w:tcPr>
            <w:tcW w:w="1986" w:type="dxa"/>
          </w:tcPr>
          <w:p w:rsidR="00FE6AFF" w:rsidRDefault="00B358F9" w:rsidP="00E13BBD">
            <w:r>
              <w:t>Task #2</w:t>
            </w:r>
          </w:p>
        </w:tc>
        <w:tc>
          <w:tcPr>
            <w:tcW w:w="11012" w:type="dxa"/>
          </w:tcPr>
          <w:p w:rsidR="00FE6AFF" w:rsidRDefault="00167839" w:rsidP="00E13BBD">
            <w:r>
              <w:t xml:space="preserve"> </w:t>
            </w:r>
          </w:p>
        </w:tc>
      </w:tr>
      <w:tr w:rsidR="00FE6AFF" w:rsidTr="00E13BBD">
        <w:trPr>
          <w:trHeight w:val="545"/>
        </w:trPr>
        <w:tc>
          <w:tcPr>
            <w:tcW w:w="1986" w:type="dxa"/>
          </w:tcPr>
          <w:p w:rsidR="00FE6AFF" w:rsidRDefault="00B358F9" w:rsidP="00E13BBD">
            <w:r>
              <w:t xml:space="preserve">Task #3:  </w:t>
            </w:r>
          </w:p>
        </w:tc>
        <w:tc>
          <w:tcPr>
            <w:tcW w:w="11012" w:type="dxa"/>
          </w:tcPr>
          <w:p w:rsidR="007B29B1" w:rsidRDefault="007B29B1" w:rsidP="00582B55"/>
        </w:tc>
      </w:tr>
      <w:tr w:rsidR="00FE6AFF" w:rsidTr="00E13BBD">
        <w:trPr>
          <w:trHeight w:val="545"/>
        </w:trPr>
        <w:tc>
          <w:tcPr>
            <w:tcW w:w="1986" w:type="dxa"/>
          </w:tcPr>
          <w:p w:rsidR="00FE6AFF" w:rsidRDefault="00B358F9" w:rsidP="00E13BBD">
            <w:r>
              <w:t xml:space="preserve">Task #4:  </w:t>
            </w:r>
          </w:p>
        </w:tc>
        <w:tc>
          <w:tcPr>
            <w:tcW w:w="11012" w:type="dxa"/>
          </w:tcPr>
          <w:p w:rsidR="00EA6061" w:rsidRDefault="00EA6061" w:rsidP="00E13BBD"/>
        </w:tc>
      </w:tr>
      <w:tr w:rsidR="00FE6AFF" w:rsidTr="00E13BBD">
        <w:trPr>
          <w:trHeight w:val="545"/>
        </w:trPr>
        <w:tc>
          <w:tcPr>
            <w:tcW w:w="1986" w:type="dxa"/>
          </w:tcPr>
          <w:p w:rsidR="00FE6AFF" w:rsidRDefault="00B358F9" w:rsidP="00E13BBD">
            <w:r>
              <w:t>Task #5</w:t>
            </w:r>
            <w:r w:rsidR="00E80A31">
              <w:t xml:space="preserve">:  </w:t>
            </w:r>
          </w:p>
        </w:tc>
        <w:tc>
          <w:tcPr>
            <w:tcW w:w="11012" w:type="dxa"/>
          </w:tcPr>
          <w:p w:rsidR="00310F08" w:rsidRDefault="00310F08" w:rsidP="00E13BBD"/>
        </w:tc>
      </w:tr>
      <w:tr w:rsidR="00FE6AFF" w:rsidTr="00E13BBD">
        <w:trPr>
          <w:trHeight w:val="525"/>
        </w:trPr>
        <w:tc>
          <w:tcPr>
            <w:tcW w:w="1986" w:type="dxa"/>
          </w:tcPr>
          <w:p w:rsidR="00FE6AFF" w:rsidRDefault="00B358F9" w:rsidP="00E13BBD">
            <w:r>
              <w:t>Task #6</w:t>
            </w:r>
            <w:r w:rsidR="00E80A31">
              <w:t xml:space="preserve">:  </w:t>
            </w:r>
          </w:p>
        </w:tc>
        <w:tc>
          <w:tcPr>
            <w:tcW w:w="11012" w:type="dxa"/>
          </w:tcPr>
          <w:p w:rsidR="00917548" w:rsidRDefault="00917548" w:rsidP="00E13BBD"/>
        </w:tc>
      </w:tr>
      <w:tr w:rsidR="00FE6AFF" w:rsidTr="00E13BBD">
        <w:trPr>
          <w:trHeight w:val="2185"/>
        </w:trPr>
        <w:tc>
          <w:tcPr>
            <w:tcW w:w="1986" w:type="dxa"/>
          </w:tcPr>
          <w:p w:rsidR="00FE6AFF" w:rsidRDefault="00E80A31" w:rsidP="00E13BBD">
            <w:r>
              <w:lastRenderedPageBreak/>
              <w:t xml:space="preserve">Task #7:  </w:t>
            </w:r>
          </w:p>
        </w:tc>
        <w:tc>
          <w:tcPr>
            <w:tcW w:w="11012" w:type="dxa"/>
          </w:tcPr>
          <w:p w:rsidR="00431E71" w:rsidRDefault="00431E71"/>
          <w:p w:rsidR="00431E71" w:rsidRDefault="00431E71"/>
          <w:p w:rsidR="00431E71" w:rsidRDefault="00431E71"/>
          <w:p w:rsidR="00431E71" w:rsidRDefault="00431E71"/>
        </w:tc>
      </w:tr>
      <w:tr w:rsidR="00FE6AFF" w:rsidTr="00E13BBD">
        <w:trPr>
          <w:trHeight w:val="545"/>
        </w:trPr>
        <w:tc>
          <w:tcPr>
            <w:tcW w:w="1986" w:type="dxa"/>
          </w:tcPr>
          <w:p w:rsidR="00FE6AFF" w:rsidRDefault="00B358F9" w:rsidP="00E13BBD">
            <w:r>
              <w:t>Task #8</w:t>
            </w:r>
          </w:p>
        </w:tc>
        <w:tc>
          <w:tcPr>
            <w:tcW w:w="11012" w:type="dxa"/>
          </w:tcPr>
          <w:p w:rsidR="001420F9" w:rsidRPr="00E13BBD" w:rsidRDefault="001420F9" w:rsidP="00E13BBD">
            <w:pPr>
              <w:rPr>
                <w:b/>
              </w:rPr>
            </w:pPr>
          </w:p>
        </w:tc>
      </w:tr>
      <w:tr w:rsidR="00FE6AFF" w:rsidTr="00E13BBD">
        <w:trPr>
          <w:trHeight w:val="545"/>
        </w:trPr>
        <w:tc>
          <w:tcPr>
            <w:tcW w:w="1986" w:type="dxa"/>
          </w:tcPr>
          <w:p w:rsidR="00FE6AFF" w:rsidRDefault="00B358F9" w:rsidP="00E13BBD">
            <w:r>
              <w:t>Task #9</w:t>
            </w:r>
            <w:r w:rsidR="00E80A31">
              <w:t xml:space="preserve">:  </w:t>
            </w:r>
          </w:p>
        </w:tc>
        <w:tc>
          <w:tcPr>
            <w:tcW w:w="11012" w:type="dxa"/>
          </w:tcPr>
          <w:p w:rsidR="00F12E38" w:rsidRPr="00F12E38" w:rsidRDefault="00F12E38" w:rsidP="00E13BBD">
            <w:pPr>
              <w:rPr>
                <w:b/>
              </w:rPr>
            </w:pPr>
          </w:p>
        </w:tc>
      </w:tr>
      <w:tr w:rsidR="00FE6AFF" w:rsidTr="00E13BBD">
        <w:trPr>
          <w:trHeight w:val="525"/>
        </w:trPr>
        <w:tc>
          <w:tcPr>
            <w:tcW w:w="1986" w:type="dxa"/>
          </w:tcPr>
          <w:p w:rsidR="00FE6AFF" w:rsidRDefault="00B358F9" w:rsidP="00E13BBD">
            <w:r>
              <w:t>Task #10</w:t>
            </w:r>
            <w:r w:rsidR="00E80A31">
              <w:t xml:space="preserve">:  </w:t>
            </w:r>
          </w:p>
        </w:tc>
        <w:tc>
          <w:tcPr>
            <w:tcW w:w="11012" w:type="dxa"/>
          </w:tcPr>
          <w:p w:rsidR="00FE6AFF" w:rsidRDefault="00FE6AFF" w:rsidP="001420F9">
            <w:pPr>
              <w:pStyle w:val="ListParagraph"/>
            </w:pPr>
          </w:p>
        </w:tc>
      </w:tr>
      <w:tr w:rsidR="00FE6AFF" w:rsidTr="00E13BBD">
        <w:trPr>
          <w:trHeight w:val="545"/>
        </w:trPr>
        <w:tc>
          <w:tcPr>
            <w:tcW w:w="1986" w:type="dxa"/>
          </w:tcPr>
          <w:p w:rsidR="00FE6AFF" w:rsidRDefault="00B358F9" w:rsidP="00E13BBD">
            <w:r>
              <w:t>Task #11</w:t>
            </w:r>
            <w:r w:rsidR="009469FB">
              <w:t xml:space="preserve">:  </w:t>
            </w:r>
          </w:p>
        </w:tc>
        <w:tc>
          <w:tcPr>
            <w:tcW w:w="11012" w:type="dxa"/>
          </w:tcPr>
          <w:p w:rsidR="000D2994" w:rsidRDefault="000D2994" w:rsidP="00E13BBD"/>
        </w:tc>
      </w:tr>
      <w:tr w:rsidR="00FE6AFF" w:rsidTr="00E13BBD">
        <w:trPr>
          <w:trHeight w:val="545"/>
        </w:trPr>
        <w:tc>
          <w:tcPr>
            <w:tcW w:w="1986" w:type="dxa"/>
          </w:tcPr>
          <w:p w:rsidR="00FE6AFF" w:rsidRDefault="00B358F9" w:rsidP="00E13BBD">
            <w:r>
              <w:t xml:space="preserve">Task </w:t>
            </w:r>
            <w:r w:rsidR="00130231">
              <w:t xml:space="preserve">#12 </w:t>
            </w:r>
            <w:r w:rsidR="000D2994">
              <w:t xml:space="preserve">:  </w:t>
            </w:r>
          </w:p>
        </w:tc>
        <w:tc>
          <w:tcPr>
            <w:tcW w:w="11012" w:type="dxa"/>
          </w:tcPr>
          <w:p w:rsidR="00FE6AFF" w:rsidRDefault="00FE6AFF"/>
        </w:tc>
      </w:tr>
      <w:bookmarkEnd w:id="0"/>
    </w:tbl>
    <w:p w:rsidR="00430A3B" w:rsidRDefault="00430A3B"/>
    <w:p w:rsidR="00E13BBD" w:rsidRDefault="00E13BBD" w:rsidP="00E13BBD"/>
    <w:p w:rsidR="00E13BBD" w:rsidRDefault="00E13BBD" w:rsidP="00E13BBD"/>
    <w:p w:rsidR="00E13BBD" w:rsidRDefault="00E13BBD"/>
    <w:sectPr w:rsidR="00E13BBD" w:rsidSect="00FE6A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869A2"/>
    <w:multiLevelType w:val="hybridMultilevel"/>
    <w:tmpl w:val="9B9651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B10C0"/>
    <w:multiLevelType w:val="hybridMultilevel"/>
    <w:tmpl w:val="DD662E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FF"/>
    <w:rsid w:val="000151D4"/>
    <w:rsid w:val="00083DE0"/>
    <w:rsid w:val="000869F3"/>
    <w:rsid w:val="000D1B82"/>
    <w:rsid w:val="000D2994"/>
    <w:rsid w:val="00130231"/>
    <w:rsid w:val="001420F9"/>
    <w:rsid w:val="00167839"/>
    <w:rsid w:val="001D002A"/>
    <w:rsid w:val="001D2F8F"/>
    <w:rsid w:val="00235ADA"/>
    <w:rsid w:val="00274E9A"/>
    <w:rsid w:val="00280F56"/>
    <w:rsid w:val="002B4695"/>
    <w:rsid w:val="002C6DEF"/>
    <w:rsid w:val="002D3843"/>
    <w:rsid w:val="00310F08"/>
    <w:rsid w:val="00354551"/>
    <w:rsid w:val="00430A3B"/>
    <w:rsid w:val="00431E71"/>
    <w:rsid w:val="004737D5"/>
    <w:rsid w:val="004D43BC"/>
    <w:rsid w:val="004F1188"/>
    <w:rsid w:val="00551F41"/>
    <w:rsid w:val="00582B55"/>
    <w:rsid w:val="006722DF"/>
    <w:rsid w:val="00693C98"/>
    <w:rsid w:val="006C5814"/>
    <w:rsid w:val="0072220C"/>
    <w:rsid w:val="00747C8B"/>
    <w:rsid w:val="00770EAB"/>
    <w:rsid w:val="00784EF4"/>
    <w:rsid w:val="007B29B1"/>
    <w:rsid w:val="007B51A5"/>
    <w:rsid w:val="007B695B"/>
    <w:rsid w:val="007F0ADD"/>
    <w:rsid w:val="008C6954"/>
    <w:rsid w:val="00917548"/>
    <w:rsid w:val="009469FB"/>
    <w:rsid w:val="0095140C"/>
    <w:rsid w:val="00A01B66"/>
    <w:rsid w:val="00A22C85"/>
    <w:rsid w:val="00A40EEC"/>
    <w:rsid w:val="00A84ABF"/>
    <w:rsid w:val="00A91BBA"/>
    <w:rsid w:val="00A95A50"/>
    <w:rsid w:val="00AC6AD2"/>
    <w:rsid w:val="00B04247"/>
    <w:rsid w:val="00B358F9"/>
    <w:rsid w:val="00BB113C"/>
    <w:rsid w:val="00C474D6"/>
    <w:rsid w:val="00C60C33"/>
    <w:rsid w:val="00C93AD8"/>
    <w:rsid w:val="00CD4AEF"/>
    <w:rsid w:val="00E13BBD"/>
    <w:rsid w:val="00E80A31"/>
    <w:rsid w:val="00E84411"/>
    <w:rsid w:val="00EA1F22"/>
    <w:rsid w:val="00EA3115"/>
    <w:rsid w:val="00EA6061"/>
    <w:rsid w:val="00EC71FF"/>
    <w:rsid w:val="00F0650D"/>
    <w:rsid w:val="00F12E38"/>
    <w:rsid w:val="00F519B1"/>
    <w:rsid w:val="00F558DC"/>
    <w:rsid w:val="00F67C05"/>
    <w:rsid w:val="00F93FBE"/>
    <w:rsid w:val="00FE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31073B-95EF-407B-B0D4-4DAF6E8B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5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8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2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7C529-61B1-4F3B-86F6-321CEC13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Joe Svetecz</dc:creator>
  <cp:lastModifiedBy>Joseph Page</cp:lastModifiedBy>
  <cp:revision>2</cp:revision>
  <dcterms:created xsi:type="dcterms:W3CDTF">2014-10-03T17:00:00Z</dcterms:created>
  <dcterms:modified xsi:type="dcterms:W3CDTF">2014-10-03T17:00:00Z</dcterms:modified>
</cp:coreProperties>
</file>